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C090CA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Dear MR/Ms., </w:t>
      </w:r>
    </w:p>
    <w:p w14:paraId="368496A2">
      <w:pPr>
        <w:jc w:val="left"/>
        <w:rPr>
          <w:rFonts w:ascii="Times New Roman" w:hAnsi="Times New Roman" w:cs="Times New Roman"/>
          <w:sz w:val="22"/>
        </w:rPr>
      </w:pPr>
    </w:p>
    <w:p w14:paraId="36E85C0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We are pleased to to extend an invitation to you to join Guangdong Ocean University as a foreign specialist in Russian, assuming the role at the Saint-Petersburg Institute for Shipbuilding &amp; Marine Technology of Guangdong Ocean University. To ensure a smooth process in obtaining your Notification Letter for a Foreigner’s work permit in the People’s Republic of China, please submit the necessary documents listed below for uploading to the work permit system for foreigners working in China:</w:t>
      </w:r>
    </w:p>
    <w:p w14:paraId="32D9A2FB"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Passport</w:t>
      </w:r>
    </w:p>
    <w:p w14:paraId="0E6E1A7F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2. Photo (visa size and white background)</w:t>
      </w:r>
    </w:p>
    <w:p w14:paraId="3A651701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3. Working certificate from your current university </w:t>
      </w:r>
    </w:p>
    <w:p w14:paraId="7C938002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4. Highest degree  </w:t>
      </w:r>
    </w:p>
    <w:p w14:paraId="1F6FDE5B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5. Commitment for No criminal report (attached template)</w:t>
      </w:r>
    </w:p>
    <w:p w14:paraId="3175343F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6. Contract (attached template)</w:t>
      </w:r>
    </w:p>
    <w:p w14:paraId="3BA8C10E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7. Resume (including education and working experience, and give the detail time, from which year and month until which year and month )</w:t>
      </w:r>
    </w:p>
    <w:p w14:paraId="0E9B07ED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8. Application form (attached template)</w:t>
      </w:r>
    </w:p>
    <w:p w14:paraId="0E674F21">
      <w:pPr>
        <w:jc w:val="left"/>
        <w:rPr>
          <w:rFonts w:ascii="Times New Roman" w:hAnsi="Times New Roman" w:cs="Times New Roman"/>
          <w:sz w:val="22"/>
        </w:rPr>
      </w:pPr>
    </w:p>
    <w:p w14:paraId="062D127B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Please find attached the documents for Item 5</w:t>
      </w:r>
      <w:r>
        <w:rPr>
          <w:rFonts w:hint="eastAsia" w:ascii="Times New Roman" w:hAnsi="Times New Roman" w:cs="Times New Roman"/>
          <w:sz w:val="22"/>
          <w:lang w:eastAsia="zh-CN"/>
        </w:rPr>
        <w:t>、</w:t>
      </w:r>
      <w:r>
        <w:rPr>
          <w:rFonts w:hint="eastAsia" w:ascii="Times New Roman" w:hAnsi="Times New Roman" w:cs="Times New Roman"/>
          <w:sz w:val="22"/>
          <w:lang w:val="en-US" w:eastAsia="zh-CN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2"/>
        </w:rPr>
        <w:t xml:space="preserve"> and Item 8. You are required to complete them and subsequently email the eight documents as a compressed file to the address sofa@gdou.edu.cn. Additionally, please ensure that you carbon copy (cc) 237027106@qq.com in the email.</w:t>
      </w:r>
    </w:p>
    <w:p w14:paraId="35F736B1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It would be greatly appreciated if you could accomplish that within three working days. Thank you for your cooperation.</w:t>
      </w:r>
    </w:p>
    <w:p w14:paraId="03843B77">
      <w:pPr>
        <w:jc w:val="left"/>
        <w:rPr>
          <w:rFonts w:ascii="Times New Roman" w:hAnsi="Times New Roman" w:cs="Times New Roman"/>
          <w:sz w:val="22"/>
        </w:rPr>
      </w:pPr>
    </w:p>
    <w:p w14:paraId="0634893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Yours faithfully </w:t>
      </w:r>
    </w:p>
    <w:p w14:paraId="59C6ED48">
      <w:pPr>
        <w:jc w:val="left"/>
        <w:rPr>
          <w:rFonts w:ascii="Times New Roman" w:hAnsi="Times New Roman" w:cs="Times New Roman"/>
          <w:sz w:val="22"/>
        </w:rPr>
      </w:pPr>
    </w:p>
    <w:p w14:paraId="12F17893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      International Affairs Office </w:t>
      </w:r>
    </w:p>
    <w:p w14:paraId="4040FC3A">
      <w:pPr>
        <w:jc w:val="left"/>
        <w:rPr>
          <w:rFonts w:ascii="Times New Roman" w:hAnsi="Times New Roman" w:cs="Times New Roman"/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24E72C"/>
    <w:multiLevelType w:val="singleLevel"/>
    <w:tmpl w:val="2E24E72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xMDQ1MrcwMrIwNDSyNLZQ0lEKTi0uzszPAykwrAUAO9Cf1ywAAAA="/>
  </w:docVars>
  <w:rsids>
    <w:rsidRoot w:val="00602E19"/>
    <w:rsid w:val="00006A9C"/>
    <w:rsid w:val="00011A13"/>
    <w:rsid w:val="00083C37"/>
    <w:rsid w:val="000C4834"/>
    <w:rsid w:val="0013678F"/>
    <w:rsid w:val="0018467D"/>
    <w:rsid w:val="001856A9"/>
    <w:rsid w:val="001B6EA0"/>
    <w:rsid w:val="001D1080"/>
    <w:rsid w:val="00216A80"/>
    <w:rsid w:val="00253A5E"/>
    <w:rsid w:val="00285446"/>
    <w:rsid w:val="002C3859"/>
    <w:rsid w:val="002F563B"/>
    <w:rsid w:val="003262B1"/>
    <w:rsid w:val="00330472"/>
    <w:rsid w:val="00356689"/>
    <w:rsid w:val="003C168E"/>
    <w:rsid w:val="00416A8E"/>
    <w:rsid w:val="00425251"/>
    <w:rsid w:val="00432F6E"/>
    <w:rsid w:val="00475FEE"/>
    <w:rsid w:val="004A1F0C"/>
    <w:rsid w:val="004A325D"/>
    <w:rsid w:val="004A3AB7"/>
    <w:rsid w:val="004C7CE9"/>
    <w:rsid w:val="0050136D"/>
    <w:rsid w:val="005210FC"/>
    <w:rsid w:val="0052353F"/>
    <w:rsid w:val="00563D4E"/>
    <w:rsid w:val="00581ED2"/>
    <w:rsid w:val="00602E19"/>
    <w:rsid w:val="00653F6B"/>
    <w:rsid w:val="00666A63"/>
    <w:rsid w:val="00682883"/>
    <w:rsid w:val="006878B0"/>
    <w:rsid w:val="00691828"/>
    <w:rsid w:val="006C16BC"/>
    <w:rsid w:val="006D1A0D"/>
    <w:rsid w:val="007341BD"/>
    <w:rsid w:val="00742AAA"/>
    <w:rsid w:val="0077351A"/>
    <w:rsid w:val="00791C2B"/>
    <w:rsid w:val="0087275B"/>
    <w:rsid w:val="00886F20"/>
    <w:rsid w:val="008B4CD5"/>
    <w:rsid w:val="008F04C3"/>
    <w:rsid w:val="00901F09"/>
    <w:rsid w:val="00962F61"/>
    <w:rsid w:val="00971006"/>
    <w:rsid w:val="009B77A6"/>
    <w:rsid w:val="009C0D11"/>
    <w:rsid w:val="009C2C3D"/>
    <w:rsid w:val="009D4166"/>
    <w:rsid w:val="00A028FB"/>
    <w:rsid w:val="00A208DB"/>
    <w:rsid w:val="00A2182F"/>
    <w:rsid w:val="00A67B58"/>
    <w:rsid w:val="00A87F93"/>
    <w:rsid w:val="00AB4968"/>
    <w:rsid w:val="00AC3A7D"/>
    <w:rsid w:val="00AF6C7B"/>
    <w:rsid w:val="00B463C3"/>
    <w:rsid w:val="00B602DE"/>
    <w:rsid w:val="00B71F57"/>
    <w:rsid w:val="00BA6AC2"/>
    <w:rsid w:val="00C83DEB"/>
    <w:rsid w:val="00CB4EF7"/>
    <w:rsid w:val="00CB5296"/>
    <w:rsid w:val="00CB642A"/>
    <w:rsid w:val="00D258A8"/>
    <w:rsid w:val="00D613A9"/>
    <w:rsid w:val="00D61E4E"/>
    <w:rsid w:val="00D74B5F"/>
    <w:rsid w:val="00DE1C12"/>
    <w:rsid w:val="00E0110A"/>
    <w:rsid w:val="00E22867"/>
    <w:rsid w:val="00E60BBE"/>
    <w:rsid w:val="00E6668B"/>
    <w:rsid w:val="00EA385A"/>
    <w:rsid w:val="00EB0F7D"/>
    <w:rsid w:val="00EB506F"/>
    <w:rsid w:val="00EF631E"/>
    <w:rsid w:val="00F50738"/>
    <w:rsid w:val="00F729EC"/>
    <w:rsid w:val="00FD1654"/>
    <w:rsid w:val="00FF0CCD"/>
    <w:rsid w:val="00FF52F8"/>
    <w:rsid w:val="3FAA3DA5"/>
    <w:rsid w:val="577B69BD"/>
    <w:rsid w:val="5E922BA7"/>
    <w:rsid w:val="5FF2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1129</Characters>
  <Lines>30</Lines>
  <Paragraphs>17</Paragraphs>
  <TotalTime>56</TotalTime>
  <ScaleCrop>false</ScaleCrop>
  <LinksUpToDate>false</LinksUpToDate>
  <CharactersWithSpaces>1375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2025-06-12T07:10:00Z</dcterms:created>
  <dc:creator>207</dc:creator>
  <cp:lastModifiedBy>207</cp:lastModifiedBy>
  <dcterms:modified xsi:type="dcterms:W3CDTF">2025-09-05T08:43:04Z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BD8878D4092A49EFB50084A50F740FB8_13</vt:lpwstr>
  </property>
  <property fmtid="{D5CDD505-2E9C-101B-9397-08002B2CF9AE}" pid="4" name="KSOTemplateDocerSaveRecord">
    <vt:lpwstr>eyJoZGlkIjoiMmU1NmU1YjBlOWYzYTI4ZGI4Y2NhY2M1YWI0NWU4N2UifQ==</vt:lpwstr>
  </property>
  <property fmtid="{D5CDD505-2E9C-101B-9397-08002B2CF9AE}" pid="5" name="GrammarlyDocumentId">
    <vt:lpwstr>bb6ab47f-efec-46e7-93ee-e77bea006b7a</vt:lpwstr>
  </property>
</Properties>
</file>